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12637" w14:textId="77777777" w:rsidR="0039660F" w:rsidRDefault="0039660F" w:rsidP="0039660F">
      <w:pPr>
        <w:jc w:val="center"/>
        <w:rPr>
          <w:rFonts w:ascii="方正小标宋_gbk" w:eastAsia="方正小标宋_gbk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cs="宋体" w:hint="eastAsia"/>
          <w:color w:val="000000"/>
          <w:kern w:val="0"/>
          <w:sz w:val="44"/>
          <w:szCs w:val="44"/>
        </w:rPr>
        <w:t>档案利用效果登记表</w:t>
      </w:r>
    </w:p>
    <w:tbl>
      <w:tblPr>
        <w:tblpPr w:leftFromText="180" w:rightFromText="180" w:vertAnchor="text" w:horzAnchor="page" w:tblpXSpec="center" w:tblpY="274"/>
        <w:tblOverlap w:val="never"/>
        <w:tblW w:w="84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313"/>
        <w:gridCol w:w="1239"/>
        <w:gridCol w:w="2277"/>
      </w:tblGrid>
      <w:tr w:rsidR="0039660F" w14:paraId="5693C623" w14:textId="77777777" w:rsidTr="0039660F">
        <w:trPr>
          <w:trHeight w:val="1287"/>
        </w:trPr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13DE1A" w14:textId="77777777" w:rsidR="0039660F" w:rsidRDefault="0039660F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6848" w14:textId="77777777" w:rsidR="0039660F" w:rsidRDefault="0039660F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96E04" w14:textId="77777777" w:rsidR="0039660F" w:rsidRDefault="0039660F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7E83D0" w14:textId="77777777" w:rsidR="0039660F" w:rsidRDefault="0039660F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39660F" w14:paraId="432F42B4" w14:textId="77777777" w:rsidTr="0039660F">
        <w:trPr>
          <w:trHeight w:val="1101"/>
        </w:trPr>
        <w:tc>
          <w:tcPr>
            <w:tcW w:w="25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25050D" w14:textId="77777777" w:rsidR="0039660F" w:rsidRDefault="0039660F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单位、部门</w:t>
            </w:r>
          </w:p>
        </w:tc>
        <w:tc>
          <w:tcPr>
            <w:tcW w:w="5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3FC9D8" w14:textId="77777777" w:rsidR="0039660F" w:rsidRDefault="0039660F"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39660F" w14:paraId="25D91EA3" w14:textId="77777777" w:rsidTr="0039660F">
        <w:trPr>
          <w:trHeight w:val="1303"/>
        </w:trPr>
        <w:tc>
          <w:tcPr>
            <w:tcW w:w="258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1EC823" w14:textId="77777777" w:rsidR="0039660F" w:rsidRDefault="0039660F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案卷（文件）名称</w:t>
            </w:r>
          </w:p>
        </w:tc>
        <w:tc>
          <w:tcPr>
            <w:tcW w:w="5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F0AAE6" w14:textId="77777777" w:rsidR="0039660F" w:rsidRDefault="0039660F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39660F" w14:paraId="518782FD" w14:textId="77777777" w:rsidTr="0039660F">
        <w:trPr>
          <w:trHeight w:val="4253"/>
        </w:trPr>
        <w:tc>
          <w:tcPr>
            <w:tcW w:w="25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7907F8" w14:textId="77777777" w:rsidR="0039660F" w:rsidRDefault="0039660F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利用目的</w:t>
            </w:r>
          </w:p>
        </w:tc>
        <w:tc>
          <w:tcPr>
            <w:tcW w:w="58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3363C6" w14:textId="77777777" w:rsidR="0039660F" w:rsidRDefault="0039660F">
            <w:pPr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  <w:tr w:rsidR="0039660F" w14:paraId="6B699446" w14:textId="77777777" w:rsidTr="0039660F">
        <w:trPr>
          <w:trHeight w:val="4659"/>
        </w:trPr>
        <w:tc>
          <w:tcPr>
            <w:tcW w:w="25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6B8F881" w14:textId="77777777" w:rsidR="0039660F" w:rsidRDefault="0039660F"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利用效果反馈</w:t>
            </w: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497A" w14:textId="77777777" w:rsidR="0039660F" w:rsidRDefault="0039660F"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Cs w:val="21"/>
              </w:rPr>
            </w:pPr>
          </w:p>
        </w:tc>
      </w:tr>
    </w:tbl>
    <w:p w14:paraId="73FD4E23" w14:textId="77777777" w:rsidR="009042E8" w:rsidRDefault="009042E8">
      <w:bookmarkStart w:id="0" w:name="_GoBack"/>
      <w:bookmarkEnd w:id="0"/>
    </w:p>
    <w:sectPr w:rsidR="00904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F8"/>
    <w:rsid w:val="0039660F"/>
    <w:rsid w:val="003D1A8C"/>
    <w:rsid w:val="009042E8"/>
    <w:rsid w:val="00A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danganguan</cp:lastModifiedBy>
  <cp:revision>4</cp:revision>
  <dcterms:created xsi:type="dcterms:W3CDTF">2022-06-17T08:38:00Z</dcterms:created>
  <dcterms:modified xsi:type="dcterms:W3CDTF">2022-06-17T08:54:00Z</dcterms:modified>
</cp:coreProperties>
</file>